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843"/>
        <w:gridCol w:w="3294"/>
      </w:tblGrid>
      <w:tr w:rsidR="00133B91" w:rsidRPr="001F6AA2" w:rsidTr="001F6AA2">
        <w:tc>
          <w:tcPr>
            <w:tcW w:w="4928" w:type="dxa"/>
            <w:vMerge w:val="restart"/>
          </w:tcPr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1001543</wp:posOffset>
                  </wp:positionH>
                  <wp:positionV relativeFrom="paragraph">
                    <wp:posOffset>44317</wp:posOffset>
                  </wp:positionV>
                  <wp:extent cx="852819" cy="850758"/>
                  <wp:effectExtent l="19050" t="0" r="4431" b="0"/>
                  <wp:wrapNone/>
                  <wp:docPr id="7" name="Picture 7" descr="LogoUNM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UNM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8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Default="00133B91" w:rsidP="00F465E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KEMENTERIAN </w:t>
            </w:r>
            <w:r>
              <w:rPr>
                <w:rFonts w:ascii="Cambria" w:hAnsi="Cambria"/>
                <w:b/>
                <w:sz w:val="20"/>
                <w:szCs w:val="20"/>
              </w:rPr>
              <w:t>RISET, TEKNOLOGI DAN PENDIDIKAN TINGGI</w:t>
            </w:r>
          </w:p>
          <w:p w:rsidR="00133B91" w:rsidRPr="00A53F32" w:rsidRDefault="00133B91" w:rsidP="00F465E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33B91" w:rsidRPr="001F6AA2" w:rsidRDefault="00133B91" w:rsidP="00F465E9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>UNIVERSITAS NEGERI MAKASSAR</w:t>
            </w:r>
          </w:p>
          <w:p w:rsidR="00133B91" w:rsidRPr="001F6AA2" w:rsidRDefault="00133B91" w:rsidP="00F465E9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133B91" w:rsidRPr="00A53F32" w:rsidRDefault="00133B91" w:rsidP="008509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FAKULTAS ILMU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KEOLAHRAGAAN</w:t>
            </w:r>
          </w:p>
          <w:p w:rsidR="00133B91" w:rsidRDefault="00133B91" w:rsidP="0085097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PRODI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PENDIDIKAN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JASMANI KESEHATAN </w:t>
            </w:r>
          </w:p>
          <w:p w:rsidR="00133B91" w:rsidRPr="00A53F32" w:rsidRDefault="00133B91" w:rsidP="008509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DAN REKREASI</w:t>
            </w:r>
          </w:p>
          <w:p w:rsidR="00133B91" w:rsidRPr="001F6AA2" w:rsidRDefault="00133B91" w:rsidP="00F465E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33B91" w:rsidRPr="00951C9C" w:rsidRDefault="00133B91" w:rsidP="00F465E9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NOMOR SOP</w:t>
            </w:r>
          </w:p>
        </w:tc>
        <w:tc>
          <w:tcPr>
            <w:tcW w:w="3294" w:type="dxa"/>
          </w:tcPr>
          <w:p w:rsidR="00133B91" w:rsidRPr="00E430BE" w:rsidRDefault="00133B9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SOP-PRODI-0012</w:t>
            </w:r>
            <w:bookmarkStart w:id="0" w:name="_GoBack"/>
            <w:bookmarkEnd w:id="0"/>
          </w:p>
        </w:tc>
      </w:tr>
      <w:tr w:rsidR="00133B91" w:rsidRPr="001F6AA2" w:rsidTr="001F6AA2">
        <w:tc>
          <w:tcPr>
            <w:tcW w:w="4928" w:type="dxa"/>
            <w:vMerge/>
          </w:tcPr>
          <w:p w:rsidR="00133B91" w:rsidRPr="001F6AA2" w:rsidRDefault="00133B91" w:rsidP="00F465E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33B91" w:rsidRPr="00951C9C" w:rsidRDefault="00133B91" w:rsidP="00F465E9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PEMBUATAN</w:t>
            </w:r>
          </w:p>
        </w:tc>
        <w:tc>
          <w:tcPr>
            <w:tcW w:w="3294" w:type="dxa"/>
          </w:tcPr>
          <w:p w:rsidR="00133B91" w:rsidRPr="00E430BE" w:rsidRDefault="00133B9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Januari 2018</w:t>
            </w:r>
          </w:p>
        </w:tc>
      </w:tr>
      <w:tr w:rsidR="00133B91" w:rsidRPr="001F6AA2" w:rsidTr="001F6AA2">
        <w:tc>
          <w:tcPr>
            <w:tcW w:w="4928" w:type="dxa"/>
            <w:vMerge/>
          </w:tcPr>
          <w:p w:rsidR="00133B91" w:rsidRPr="001F6AA2" w:rsidRDefault="00133B91" w:rsidP="00F465E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33B91" w:rsidRPr="00951C9C" w:rsidRDefault="00133B91" w:rsidP="00F465E9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REVISI</w:t>
            </w:r>
          </w:p>
        </w:tc>
        <w:tc>
          <w:tcPr>
            <w:tcW w:w="3294" w:type="dxa"/>
          </w:tcPr>
          <w:p w:rsidR="00133B91" w:rsidRPr="00E430BE" w:rsidRDefault="00133B9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33B91" w:rsidRPr="001F6AA2" w:rsidTr="001F6AA2">
        <w:tc>
          <w:tcPr>
            <w:tcW w:w="4928" w:type="dxa"/>
            <w:vMerge/>
          </w:tcPr>
          <w:p w:rsidR="00133B91" w:rsidRPr="001F6AA2" w:rsidRDefault="00133B91" w:rsidP="00F465E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33B91" w:rsidRPr="00951C9C" w:rsidRDefault="00133B91" w:rsidP="00F465E9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EFEKTIF</w:t>
            </w:r>
          </w:p>
        </w:tc>
        <w:tc>
          <w:tcPr>
            <w:tcW w:w="3294" w:type="dxa"/>
          </w:tcPr>
          <w:p w:rsidR="00133B91" w:rsidRPr="00E430BE" w:rsidRDefault="00133B9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Januari 2018</w:t>
            </w:r>
          </w:p>
        </w:tc>
      </w:tr>
      <w:tr w:rsidR="00E42940" w:rsidRPr="001F6AA2" w:rsidTr="001F6AA2">
        <w:tc>
          <w:tcPr>
            <w:tcW w:w="4928" w:type="dxa"/>
            <w:vMerge/>
          </w:tcPr>
          <w:p w:rsidR="00E42940" w:rsidRPr="001F6AA2" w:rsidRDefault="00E42940" w:rsidP="00E4294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42940" w:rsidRPr="001F6AA2" w:rsidRDefault="00E42940" w:rsidP="00E4294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42940" w:rsidRPr="001F6AA2" w:rsidRDefault="00E42940" w:rsidP="00E4294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DISAHKAN OLEH</w:t>
            </w:r>
          </w:p>
        </w:tc>
        <w:tc>
          <w:tcPr>
            <w:tcW w:w="3294" w:type="dxa"/>
          </w:tcPr>
          <w:p w:rsidR="008F1774" w:rsidRDefault="008F1774" w:rsidP="00E4294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42940" w:rsidRPr="001F6AA2" w:rsidRDefault="00E42940" w:rsidP="00E4294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Dekan</w:t>
            </w: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E42940" w:rsidRPr="001F6AA2" w:rsidRDefault="00E42940" w:rsidP="00E4294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42940" w:rsidRPr="001F6AA2" w:rsidRDefault="00E42940" w:rsidP="00E4294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42940" w:rsidRPr="001F6AA2" w:rsidRDefault="00E42940" w:rsidP="00E4294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850975" w:rsidRPr="00AC0081" w:rsidRDefault="00850975" w:rsidP="00850975">
            <w:pPr>
              <w:pStyle w:val="NoSpacing"/>
              <w:jc w:val="center"/>
              <w:rPr>
                <w:b/>
              </w:rPr>
            </w:pPr>
            <w:r w:rsidRPr="00AC0081">
              <w:rPr>
                <w:b/>
              </w:rPr>
              <w:t>Prof. Dr. Hj. Hasmyati, M.Kes</w:t>
            </w:r>
          </w:p>
          <w:p w:rsidR="00E42940" w:rsidRPr="001F6AA2" w:rsidRDefault="00850975" w:rsidP="00850975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B4A30">
              <w:rPr>
                <w:b/>
                <w:sz w:val="18"/>
                <w:szCs w:val="18"/>
              </w:rPr>
              <w:t>NIP 196809051993031003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NAMA SOP</w:t>
            </w:r>
          </w:p>
        </w:tc>
        <w:tc>
          <w:tcPr>
            <w:tcW w:w="3294" w:type="dxa"/>
          </w:tcPr>
          <w:p w:rsidR="00AA5A94" w:rsidRPr="00EC2CD6" w:rsidRDefault="00BB301C" w:rsidP="00EC2CD6">
            <w:pPr>
              <w:spacing w:before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  <w:r w:rsidR="00EC2CD6" w:rsidRPr="006367A4">
              <w:rPr>
                <w:rFonts w:ascii="Cambria" w:hAnsi="Cambria"/>
                <w:b/>
                <w:sz w:val="20"/>
                <w:szCs w:val="20"/>
                <w:lang w:val="en-US"/>
              </w:rPr>
              <w:t>PENENTUAN JUDUL SKRIPSI</w:t>
            </w: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DASAR HUKUM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KUALIFIKASI PELAKSANA</w:t>
            </w:r>
          </w:p>
        </w:tc>
      </w:tr>
      <w:tr w:rsidR="00AA5A94" w:rsidRPr="001F6AA2" w:rsidTr="001F6AA2">
        <w:tc>
          <w:tcPr>
            <w:tcW w:w="4928" w:type="dxa"/>
          </w:tcPr>
          <w:p w:rsidR="00133B91" w:rsidRPr="00133B91" w:rsidRDefault="00133B91" w:rsidP="00133B91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ajorHAnsi" w:hAnsiTheme="majorHAnsi" w:cs="Arial"/>
                <w:sz w:val="20"/>
                <w:szCs w:val="20"/>
              </w:rPr>
            </w:pPr>
            <w:r w:rsidRPr="00133B91">
              <w:rPr>
                <w:rFonts w:asciiTheme="majorHAnsi" w:hAnsiTheme="majorHAnsi" w:cs="Arial"/>
                <w:iCs/>
                <w:sz w:val="20"/>
                <w:szCs w:val="20"/>
              </w:rPr>
              <w:t>Peraturan Menteri, Riset, Teknologi, dan Pendidikan Tinggi Republik Indonesia Nomor 7 Tahun 2018 tentang statuta Universitas Negeri Makassar.</w:t>
            </w:r>
          </w:p>
          <w:p w:rsidR="003B08E2" w:rsidRPr="00133B91" w:rsidRDefault="008E4810" w:rsidP="00133B91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33B91">
              <w:rPr>
                <w:rFonts w:asciiTheme="majorHAnsi" w:hAnsiTheme="majorHAnsi"/>
                <w:sz w:val="20"/>
                <w:szCs w:val="20"/>
                <w:lang w:val="en-US"/>
              </w:rPr>
              <w:t>Renstra UNM</w:t>
            </w:r>
          </w:p>
          <w:p w:rsidR="008E4810" w:rsidRPr="00133B91" w:rsidRDefault="00653FB9" w:rsidP="00133B91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33B91">
              <w:rPr>
                <w:rFonts w:asciiTheme="majorHAnsi" w:hAnsiTheme="majorHAnsi"/>
                <w:sz w:val="20"/>
                <w:szCs w:val="20"/>
                <w:lang w:val="en-US"/>
              </w:rPr>
              <w:t>PeraturanAkademikUniversitas</w:t>
            </w:r>
          </w:p>
          <w:p w:rsidR="00AA5A94" w:rsidRPr="001F6AA2" w:rsidRDefault="00AA5A94" w:rsidP="001F6AA2">
            <w:p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Default="000851B5" w:rsidP="000851B5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Memahami</w:t>
            </w:r>
            <w:r w:rsidR="002F562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prosedur</w:t>
            </w:r>
            <w:r w:rsidR="002F562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penentuan</w:t>
            </w:r>
            <w:r w:rsidR="002F562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judul</w:t>
            </w:r>
          </w:p>
          <w:p w:rsidR="000851B5" w:rsidRDefault="000851B5" w:rsidP="000851B5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Memahami</w:t>
            </w:r>
            <w:r w:rsidR="002F562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persyaratan</w:t>
            </w:r>
            <w:r w:rsidR="002F562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penentuan</w:t>
            </w:r>
            <w:r w:rsidR="002F562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judul</w:t>
            </w:r>
          </w:p>
          <w:p w:rsidR="000851B5" w:rsidRPr="000851B5" w:rsidRDefault="000851B5" w:rsidP="00E42940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KETERKAITAN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PERALATAN DAN PERLENGKAPAN</w:t>
            </w:r>
          </w:p>
        </w:tc>
      </w:tr>
      <w:tr w:rsidR="00AA5A94" w:rsidRPr="001F6AA2" w:rsidTr="001F6AA2">
        <w:tc>
          <w:tcPr>
            <w:tcW w:w="4928" w:type="dxa"/>
          </w:tcPr>
          <w:p w:rsidR="00AA5A94" w:rsidRPr="001F6AA2" w:rsidRDefault="008E4810" w:rsidP="001F6AA2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>SOP PelaksanaanKuliahReguler</w:t>
            </w:r>
          </w:p>
          <w:p w:rsidR="003B08E2" w:rsidRPr="001F6AA2" w:rsidRDefault="008E4810" w:rsidP="001F6AA2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>SOP PembimbinganSkripsi</w:t>
            </w:r>
          </w:p>
        </w:tc>
        <w:tc>
          <w:tcPr>
            <w:tcW w:w="5137" w:type="dxa"/>
            <w:gridSpan w:val="2"/>
          </w:tcPr>
          <w:p w:rsidR="00AA5A94" w:rsidRDefault="000851B5" w:rsidP="000851B5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FormulirPengajuanJudul</w:t>
            </w:r>
          </w:p>
          <w:p w:rsidR="000851B5" w:rsidRDefault="000851B5" w:rsidP="000851B5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LembarpengesahanJudulygtelahdietujuioleh KPS</w:t>
            </w:r>
          </w:p>
          <w:p w:rsidR="00E42940" w:rsidRPr="000851B5" w:rsidRDefault="00E42940" w:rsidP="00E42940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PERINGATAN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PENCATATAN DAN PENDATAAN</w:t>
            </w:r>
          </w:p>
        </w:tc>
      </w:tr>
      <w:tr w:rsidR="0077404C" w:rsidRPr="001F6AA2" w:rsidTr="00E42940">
        <w:tc>
          <w:tcPr>
            <w:tcW w:w="4928" w:type="dxa"/>
            <w:shd w:val="clear" w:color="auto" w:fill="auto"/>
          </w:tcPr>
          <w:p w:rsidR="0077404C" w:rsidRDefault="0077404C" w:rsidP="0077404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Apabila SOP ini tidak dilaksanakan maka pelaksanaan kegiatan tidak akan berjalan dengan baik</w:t>
            </w:r>
          </w:p>
        </w:tc>
        <w:tc>
          <w:tcPr>
            <w:tcW w:w="5137" w:type="dxa"/>
            <w:gridSpan w:val="2"/>
          </w:tcPr>
          <w:p w:rsidR="0077404C" w:rsidRDefault="0077404C" w:rsidP="0077404C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 dapat disimpan dalam bentuk Hard Copy dan Soft Copy.</w:t>
            </w:r>
          </w:p>
          <w:p w:rsidR="0077404C" w:rsidRDefault="0077404C" w:rsidP="0077404C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A94" w:rsidRPr="00E844C1" w:rsidRDefault="00AA5A94">
      <w:pPr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402547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  <w:sectPr w:rsidR="009067BB" w:rsidSect="00133B91">
          <w:footerReference w:type="default" r:id="rId8"/>
          <w:pgSz w:w="12240" w:h="15840"/>
          <w:pgMar w:top="1009" w:right="1418" w:bottom="1009" w:left="1701" w:header="720" w:footer="720" w:gutter="0"/>
          <w:pgNumType w:start="28"/>
          <w:cols w:space="720"/>
          <w:docGrid w:linePitch="360"/>
        </w:sectPr>
      </w:pPr>
    </w:p>
    <w:p w:rsidR="00941654" w:rsidRPr="006D3BA8" w:rsidRDefault="00941654" w:rsidP="009067BB">
      <w:pPr>
        <w:ind w:left="324"/>
        <w:jc w:val="center"/>
        <w:rPr>
          <w:rFonts w:ascii="Arial" w:hAnsi="Arial"/>
          <w:b/>
          <w:lang w:val="en-US"/>
        </w:rPr>
      </w:pPr>
      <w:r w:rsidRPr="006D3BA8">
        <w:rPr>
          <w:rFonts w:ascii="Arial" w:hAnsi="Arial"/>
          <w:b/>
          <w:lang w:val="en-US"/>
        </w:rPr>
        <w:lastRenderedPageBreak/>
        <w:t>DIAGRAM ALUR</w:t>
      </w:r>
    </w:p>
    <w:p w:rsidR="00941654" w:rsidRPr="006D3BA8" w:rsidRDefault="00461320" w:rsidP="00941654">
      <w:pPr>
        <w:tabs>
          <w:tab w:val="left" w:pos="684"/>
        </w:tabs>
        <w:ind w:left="324"/>
        <w:jc w:val="center"/>
        <w:rPr>
          <w:rFonts w:ascii="Arial" w:hAnsi="Arial"/>
          <w:b/>
          <w:lang w:val="en-US"/>
        </w:rPr>
      </w:pPr>
      <w:r w:rsidRPr="006D3BA8">
        <w:rPr>
          <w:rFonts w:ascii="Arial" w:hAnsi="Arial"/>
          <w:b/>
          <w:lang w:val="en-US"/>
        </w:rPr>
        <w:t>SOP</w:t>
      </w:r>
      <w:r w:rsidR="00941654" w:rsidRPr="006D3BA8">
        <w:rPr>
          <w:rFonts w:ascii="Arial" w:hAnsi="Arial"/>
          <w:b/>
          <w:lang w:val="en-US"/>
        </w:rPr>
        <w:t xml:space="preserve"> PENENTUAN JUDUL</w:t>
      </w:r>
      <w:r w:rsidRPr="006D3BA8">
        <w:rPr>
          <w:rFonts w:ascii="Arial" w:hAnsi="Arial"/>
          <w:b/>
          <w:lang w:val="en-US"/>
        </w:rPr>
        <w:t xml:space="preserve"> SKRIPSI</w:t>
      </w:r>
    </w:p>
    <w:p w:rsidR="00941654" w:rsidRPr="00941654" w:rsidRDefault="00941654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tbl>
      <w:tblPr>
        <w:tblpPr w:leftFromText="180" w:rightFromText="180" w:vertAnchor="text" w:tblpX="1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655"/>
        <w:gridCol w:w="1216"/>
        <w:gridCol w:w="971"/>
        <w:gridCol w:w="977"/>
        <w:gridCol w:w="985"/>
        <w:gridCol w:w="1275"/>
        <w:gridCol w:w="1140"/>
        <w:gridCol w:w="1662"/>
        <w:gridCol w:w="1640"/>
      </w:tblGrid>
      <w:tr w:rsidR="00E42940" w:rsidRPr="00941654" w:rsidTr="002F562B">
        <w:tc>
          <w:tcPr>
            <w:tcW w:w="184" w:type="pct"/>
            <w:vMerge w:val="restart"/>
            <w:vAlign w:val="center"/>
          </w:tcPr>
          <w:p w:rsidR="00E42940" w:rsidRPr="00C657B9" w:rsidRDefault="00E42940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02" w:type="pct"/>
            <w:vMerge w:val="restart"/>
            <w:vAlign w:val="center"/>
          </w:tcPr>
          <w:p w:rsidR="00E42940" w:rsidRPr="00941654" w:rsidRDefault="00E42940" w:rsidP="00E42940">
            <w:pPr>
              <w:jc w:val="center"/>
              <w:rPr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KEGIATAN</w:t>
            </w:r>
          </w:p>
        </w:tc>
        <w:tc>
          <w:tcPr>
            <w:tcW w:w="1478" w:type="pct"/>
            <w:gridSpan w:val="4"/>
          </w:tcPr>
          <w:p w:rsidR="00E42940" w:rsidRDefault="00E42940" w:rsidP="00E42940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1451" w:type="pct"/>
            <w:gridSpan w:val="3"/>
          </w:tcPr>
          <w:p w:rsidR="00E42940" w:rsidRPr="009067BB" w:rsidRDefault="00E42940" w:rsidP="00E42940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MUTU BAKU</w:t>
            </w:r>
          </w:p>
        </w:tc>
        <w:tc>
          <w:tcPr>
            <w:tcW w:w="585" w:type="pct"/>
            <w:vMerge w:val="restart"/>
            <w:vAlign w:val="center"/>
          </w:tcPr>
          <w:p w:rsidR="00E42940" w:rsidRDefault="00E42940" w:rsidP="007D5876">
            <w:pPr>
              <w:jc w:val="center"/>
              <w:rPr>
                <w:sz w:val="20"/>
                <w:szCs w:val="20"/>
                <w:lang w:val="en-US"/>
              </w:rPr>
            </w:pPr>
            <w:r w:rsidRPr="00E42940">
              <w:rPr>
                <w:b/>
                <w:sz w:val="20"/>
                <w:szCs w:val="20"/>
                <w:lang w:val="en-US"/>
              </w:rPr>
              <w:t>Ket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4F4E28" w:rsidRPr="00941654" w:rsidTr="002F562B">
        <w:tc>
          <w:tcPr>
            <w:tcW w:w="184" w:type="pct"/>
            <w:vMerge/>
            <w:vAlign w:val="center"/>
          </w:tcPr>
          <w:p w:rsidR="004F4E28" w:rsidRPr="00941654" w:rsidRDefault="004F4E28" w:rsidP="009416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02" w:type="pct"/>
            <w:vMerge/>
          </w:tcPr>
          <w:p w:rsidR="004F4E28" w:rsidRPr="00941654" w:rsidRDefault="004F4E28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Align w:val="center"/>
          </w:tcPr>
          <w:p w:rsidR="004F4E28" w:rsidRPr="00941654" w:rsidRDefault="004F4E28" w:rsidP="00E42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654">
              <w:rPr>
                <w:b/>
                <w:sz w:val="20"/>
                <w:szCs w:val="20"/>
                <w:lang w:val="en-US"/>
              </w:rPr>
              <w:t>M</w:t>
            </w:r>
            <w:r>
              <w:rPr>
                <w:b/>
                <w:sz w:val="20"/>
                <w:szCs w:val="20"/>
                <w:lang w:val="en-US"/>
              </w:rPr>
              <w:t>ahasiswa</w:t>
            </w:r>
          </w:p>
        </w:tc>
        <w:tc>
          <w:tcPr>
            <w:tcW w:w="346" w:type="pct"/>
            <w:vAlign w:val="center"/>
          </w:tcPr>
          <w:p w:rsidR="004F4E28" w:rsidRPr="00941654" w:rsidRDefault="004F4E28" w:rsidP="00E42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654">
              <w:rPr>
                <w:b/>
                <w:sz w:val="20"/>
                <w:szCs w:val="20"/>
                <w:lang w:val="en-US"/>
              </w:rPr>
              <w:t>Dosen PA</w:t>
            </w:r>
          </w:p>
        </w:tc>
        <w:tc>
          <w:tcPr>
            <w:tcW w:w="348" w:type="pct"/>
            <w:vAlign w:val="center"/>
          </w:tcPr>
          <w:p w:rsidR="004F4E28" w:rsidRPr="00941654" w:rsidRDefault="004F4E28" w:rsidP="00E42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654">
              <w:rPr>
                <w:b/>
                <w:sz w:val="20"/>
                <w:szCs w:val="20"/>
                <w:lang w:val="en-US"/>
              </w:rPr>
              <w:t>KPS</w:t>
            </w:r>
          </w:p>
        </w:tc>
        <w:tc>
          <w:tcPr>
            <w:tcW w:w="351" w:type="pct"/>
            <w:vAlign w:val="center"/>
          </w:tcPr>
          <w:p w:rsidR="004F4E28" w:rsidRDefault="004F4E28" w:rsidP="00E42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Fungsionalumum</w:t>
            </w:r>
          </w:p>
        </w:tc>
        <w:tc>
          <w:tcPr>
            <w:tcW w:w="454" w:type="pct"/>
            <w:vAlign w:val="center"/>
          </w:tcPr>
          <w:p w:rsidR="004F4E28" w:rsidRPr="00941654" w:rsidRDefault="00E42940" w:rsidP="00E429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4F4E28">
              <w:rPr>
                <w:b/>
                <w:sz w:val="20"/>
                <w:szCs w:val="20"/>
                <w:lang w:val="en-US"/>
              </w:rPr>
              <w:t>elengkapan</w:t>
            </w:r>
          </w:p>
        </w:tc>
        <w:tc>
          <w:tcPr>
            <w:tcW w:w="406" w:type="pct"/>
            <w:vAlign w:val="center"/>
          </w:tcPr>
          <w:p w:rsidR="004F4E28" w:rsidRPr="00E42940" w:rsidRDefault="004F4E28" w:rsidP="00E42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2940">
              <w:rPr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592" w:type="pct"/>
            <w:vAlign w:val="center"/>
          </w:tcPr>
          <w:p w:rsidR="004F4E28" w:rsidRPr="00E42940" w:rsidRDefault="004F4E28" w:rsidP="00E42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2940">
              <w:rPr>
                <w:b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585" w:type="pct"/>
            <w:vMerge/>
          </w:tcPr>
          <w:p w:rsidR="004F4E28" w:rsidRDefault="004F4E28" w:rsidP="009416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F4E28" w:rsidRPr="00941654" w:rsidTr="002F562B">
        <w:trPr>
          <w:trHeight w:val="785"/>
        </w:trPr>
        <w:tc>
          <w:tcPr>
            <w:tcW w:w="184" w:type="pct"/>
          </w:tcPr>
          <w:p w:rsidR="004F4E28" w:rsidRPr="00941654" w:rsidRDefault="004F4E28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1.</w:t>
            </w:r>
          </w:p>
        </w:tc>
        <w:tc>
          <w:tcPr>
            <w:tcW w:w="1302" w:type="pct"/>
          </w:tcPr>
          <w:p w:rsidR="004F4E28" w:rsidRPr="00941654" w:rsidRDefault="004F4E28" w:rsidP="004F4E28">
            <w:pPr>
              <w:widowControl w:val="0"/>
              <w:contextualSpacing/>
              <w:jc w:val="both"/>
              <w:rPr>
                <w:bCs/>
                <w:sz w:val="22"/>
                <w:szCs w:val="22"/>
                <w:lang w:val="sv-SE" w:eastAsia="en-AU"/>
              </w:rPr>
            </w:pPr>
            <w:r>
              <w:rPr>
                <w:bCs/>
                <w:sz w:val="22"/>
                <w:szCs w:val="22"/>
                <w:lang w:val="sv-SE" w:eastAsia="en-AU"/>
              </w:rPr>
              <w:t>M</w:t>
            </w:r>
            <w:r w:rsidRPr="00941654">
              <w:rPr>
                <w:bCs/>
                <w:sz w:val="22"/>
                <w:szCs w:val="22"/>
                <w:lang w:val="sv-SE" w:eastAsia="en-AU"/>
              </w:rPr>
              <w:t>engambil dan mengisi formulir pengajuan judul</w:t>
            </w:r>
            <w:r>
              <w:rPr>
                <w:bCs/>
                <w:sz w:val="22"/>
                <w:szCs w:val="22"/>
                <w:lang w:val="sv-SE" w:eastAsia="en-AU"/>
              </w:rPr>
              <w:t xml:space="preserve">   (minimal 3 buah judul) </w:t>
            </w:r>
            <w:r w:rsidRPr="00941654">
              <w:rPr>
                <w:bCs/>
                <w:sz w:val="22"/>
                <w:szCs w:val="22"/>
                <w:lang w:val="sv-SE" w:eastAsia="en-AU"/>
              </w:rPr>
              <w:t>pada bagian administrasi jurusan</w:t>
            </w:r>
            <w:r w:rsidRPr="009067BB">
              <w:rPr>
                <w:bCs/>
                <w:sz w:val="22"/>
                <w:szCs w:val="22"/>
                <w:lang w:val="sv-SE" w:eastAsia="en-AU"/>
              </w:rPr>
              <w:t>/Prodi setelah melulusi semua mata kuliah yang dipersyaratkan</w:t>
            </w:r>
            <w:r>
              <w:rPr>
                <w:bCs/>
                <w:sz w:val="22"/>
                <w:szCs w:val="22"/>
                <w:lang w:val="sv-SE" w:eastAsia="en-AU"/>
              </w:rPr>
              <w:t xml:space="preserve">, </w:t>
            </w:r>
          </w:p>
        </w:tc>
        <w:tc>
          <w:tcPr>
            <w:tcW w:w="433" w:type="pct"/>
          </w:tcPr>
          <w:p w:rsidR="004F4E28" w:rsidRPr="00941654" w:rsidRDefault="00F10A01" w:rsidP="00941654">
            <w:pPr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group id="_x0000_s1715" style="position:absolute;margin-left:-.05pt;margin-top:28.5pt;width:64.25pt;height:61.95pt;z-index:251699712;mso-position-horizontal-relative:text;mso-position-vertical-relative:text" coordorigin="5392,3399" coordsize="2291,212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716" type="#_x0000_t32" style="position:absolute;left:5392;top:5494;width:2291;height:1;flip:x" o:connectortype="straight"/>
                  <v:shape id="_x0000_s1717" type="#_x0000_t32" style="position:absolute;left:5393;top:3399;width:0;height:2124;flip:y" o:connectortype="straight"/>
                </v:group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11" type="#_x0000_t32" style="position:absolute;margin-left:26.05pt;margin-top:52pt;width:55pt;height:.75pt;flip:y;z-index:251695616;mso-position-horizontal-relative:text;mso-position-vertical-relative:text" o:connectortype="straight"/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18" type="#_x0000_t32" style="position:absolute;margin-left:-.05pt;margin-top:28.5pt;width:8.5pt;height:0;z-index:251700736;mso-position-horizontal-relative:text;mso-position-vertical-relative:text" o:connectortype="straight">
                  <v:stroke endarrow="block"/>
                </v:shape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10" type="#_x0000_t32" style="position:absolute;margin-left:26.05pt;margin-top:35.95pt;width:.8pt;height:16pt;z-index:251694592;mso-position-horizontal-relative:text;mso-position-vertical-relative:text" o:connectortype="straight"/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706" type="#_x0000_t116" style="position:absolute;margin-left:8.45pt;margin-top:18.4pt;width:36.8pt;height:17.55pt;z-index:251690496;mso-position-horizontal-relative:text;mso-position-vertical-relative:text"/>
              </w:pict>
            </w:r>
          </w:p>
        </w:tc>
        <w:tc>
          <w:tcPr>
            <w:tcW w:w="346" w:type="pct"/>
          </w:tcPr>
          <w:p w:rsidR="004F4E28" w:rsidRPr="00941654" w:rsidRDefault="00F10A01" w:rsidP="00941654">
            <w:pPr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12" type="#_x0000_t32" style="position:absolute;margin-left:18.95pt;margin-top:52.75pt;width:0;height:20.8pt;z-index:251696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8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4F4E28" w:rsidRDefault="004F4E28" w:rsidP="0094165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pct"/>
          </w:tcPr>
          <w:p w:rsidR="004F4E28" w:rsidRDefault="004F4E28" w:rsidP="0094165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KHS</w:t>
            </w:r>
          </w:p>
          <w:p w:rsidR="004F4E28" w:rsidRPr="00941654" w:rsidRDefault="004F4E28" w:rsidP="0094165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formulir</w:t>
            </w:r>
          </w:p>
        </w:tc>
        <w:tc>
          <w:tcPr>
            <w:tcW w:w="406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hari</w:t>
            </w:r>
          </w:p>
        </w:tc>
        <w:tc>
          <w:tcPr>
            <w:tcW w:w="592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formulir</w:t>
            </w:r>
          </w:p>
        </w:tc>
        <w:tc>
          <w:tcPr>
            <w:tcW w:w="585" w:type="pct"/>
          </w:tcPr>
          <w:p w:rsidR="004F4E28" w:rsidRPr="00941654" w:rsidRDefault="004F4E28" w:rsidP="002F5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Pelaksanaan</w:t>
            </w:r>
            <w:r w:rsidR="002F5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Reguler</w:t>
            </w:r>
          </w:p>
        </w:tc>
      </w:tr>
      <w:tr w:rsidR="004F4E28" w:rsidRPr="00941654" w:rsidTr="002F562B">
        <w:trPr>
          <w:trHeight w:val="713"/>
        </w:trPr>
        <w:tc>
          <w:tcPr>
            <w:tcW w:w="184" w:type="pct"/>
          </w:tcPr>
          <w:p w:rsidR="004F4E28" w:rsidRPr="00941654" w:rsidRDefault="004F4E28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2.</w:t>
            </w:r>
          </w:p>
        </w:tc>
        <w:tc>
          <w:tcPr>
            <w:tcW w:w="1302" w:type="pct"/>
          </w:tcPr>
          <w:p w:rsidR="004F4E28" w:rsidRPr="00941654" w:rsidRDefault="004F4E28" w:rsidP="004F4E28">
            <w:pPr>
              <w:widowControl w:val="0"/>
              <w:contextualSpacing/>
              <w:rPr>
                <w:bCs/>
                <w:sz w:val="22"/>
                <w:szCs w:val="22"/>
                <w:lang w:val="sv-SE" w:eastAsia="en-AU"/>
              </w:rPr>
            </w:pPr>
            <w:r>
              <w:rPr>
                <w:bCs/>
                <w:sz w:val="22"/>
                <w:szCs w:val="22"/>
                <w:lang w:val="sv-SE" w:eastAsia="en-AU"/>
              </w:rPr>
              <w:t>Menilai kelayakan</w:t>
            </w:r>
            <w:r w:rsidRPr="009067BB">
              <w:rPr>
                <w:bCs/>
                <w:sz w:val="22"/>
                <w:szCs w:val="22"/>
                <w:lang w:val="sv-SE" w:eastAsia="en-AU"/>
              </w:rPr>
              <w:t xml:space="preserve"> Judul yang diajukan </w:t>
            </w:r>
            <w:r>
              <w:rPr>
                <w:bCs/>
                <w:sz w:val="22"/>
                <w:szCs w:val="22"/>
                <w:lang w:val="sv-SE" w:eastAsia="en-AU"/>
              </w:rPr>
              <w:t>oleh mahasiswa</w:t>
            </w:r>
            <w:r w:rsidRPr="009067BB">
              <w:rPr>
                <w:bCs/>
                <w:sz w:val="22"/>
                <w:szCs w:val="22"/>
                <w:lang w:val="sv-SE" w:eastAsia="en-AU"/>
              </w:rPr>
              <w:t>.</w:t>
            </w:r>
            <w:r>
              <w:rPr>
                <w:bCs/>
                <w:sz w:val="22"/>
                <w:szCs w:val="22"/>
                <w:lang w:val="sv-SE" w:eastAsia="en-AU"/>
              </w:rPr>
              <w:t xml:space="preserve"> Jika setuju,menandatangani form pengajuan judulnya mahasiswa yang kemudian meneruskan kepada KPS, jika Belum setuju, maka dikembalikan  kembali kepada mahasiswa.</w:t>
            </w:r>
          </w:p>
        </w:tc>
        <w:tc>
          <w:tcPr>
            <w:tcW w:w="433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pct"/>
          </w:tcPr>
          <w:p w:rsidR="004F4E28" w:rsidRPr="00941654" w:rsidRDefault="00F10A01" w:rsidP="00941654">
            <w:pPr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polyline id="_x0000_s1729" style="position:absolute;z-index:251712000;mso-position-horizontal-relative:text;mso-position-vertical-relative:text" points="53.3pt,111.25pt,18.95pt,110.45pt,18.95pt,43.45pt" coordsize="687,1356" filled="f">
                  <v:stroke endarrow="block"/>
                  <v:path arrowok="t"/>
                </v:polyline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13" type="#_x0000_t32" style="position:absolute;margin-left:35.6pt;margin-top:21.7pt;width:31.05pt;height:0;z-index:251697664;mso-position-horizontal-relative:text;mso-position-vertical-relative:text" o:connectortype="straight"/>
              </w:pict>
            </w:r>
          </w:p>
        </w:tc>
        <w:tc>
          <w:tcPr>
            <w:tcW w:w="348" w:type="pct"/>
          </w:tcPr>
          <w:p w:rsidR="004F4E28" w:rsidRPr="00941654" w:rsidRDefault="00F10A01" w:rsidP="00941654">
            <w:pPr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33" type="#_x0000_t202" style="position:absolute;margin-left:43pt;margin-top:127.2pt;width:25.95pt;height:17.6pt;z-index:251716096;mso-position-horizontal-relative:text;mso-position-vertical-relative:text" filled="f" stroked="f">
                  <v:textbox inset="0,0,0,0">
                    <w:txbxContent>
                      <w:p w:rsidR="004F4E28" w:rsidRPr="007F6EF9" w:rsidRDefault="004F4E28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14" type="#_x0000_t32" style="position:absolute;margin-left:17.05pt;margin-top:21.7pt;width:0;height:71.85pt;z-index:251698688;mso-position-horizontal-relative:text;mso-position-vertical-relative:text" o:connectortype="straight">
                  <v:stroke endarrow="block"/>
                </v:shape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19" type="#_x0000_t202" style="position:absolute;margin-left:17.05pt;margin-top:31.6pt;width:25.95pt;height:17.6pt;z-index:251701760;mso-position-horizontal-relative:text;mso-position-vertical-relative:text" filled="f" stroked="f">
                  <v:textbox inset="0,0,0,0">
                    <w:txbxContent>
                      <w:p w:rsidR="004F4E28" w:rsidRPr="007F6EF9" w:rsidRDefault="004F4E28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1" w:type="pct"/>
          </w:tcPr>
          <w:p w:rsidR="004F4E28" w:rsidRDefault="004F4E28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pct"/>
          </w:tcPr>
          <w:p w:rsidR="004F4E28" w:rsidRPr="00941654" w:rsidRDefault="004F4E28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formlir</w:t>
            </w:r>
          </w:p>
        </w:tc>
        <w:tc>
          <w:tcPr>
            <w:tcW w:w="406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hari</w:t>
            </w:r>
          </w:p>
        </w:tc>
        <w:tc>
          <w:tcPr>
            <w:tcW w:w="592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formulir</w:t>
            </w:r>
          </w:p>
        </w:tc>
        <w:tc>
          <w:tcPr>
            <w:tcW w:w="585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4F4E28" w:rsidRPr="00941654" w:rsidTr="002F562B">
        <w:tc>
          <w:tcPr>
            <w:tcW w:w="184" w:type="pct"/>
          </w:tcPr>
          <w:p w:rsidR="004F4E28" w:rsidRPr="00941654" w:rsidRDefault="004F4E28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3</w:t>
            </w:r>
          </w:p>
        </w:tc>
        <w:tc>
          <w:tcPr>
            <w:tcW w:w="1302" w:type="pct"/>
          </w:tcPr>
          <w:p w:rsidR="004F4E28" w:rsidRPr="00941654" w:rsidRDefault="004F4E28" w:rsidP="004F4E28">
            <w:pPr>
              <w:widowControl w:val="0"/>
              <w:contextualSpacing/>
              <w:jc w:val="both"/>
              <w:rPr>
                <w:bCs/>
                <w:sz w:val="22"/>
                <w:szCs w:val="22"/>
                <w:lang w:val="sv-SE" w:eastAsia="en-AU"/>
              </w:rPr>
            </w:pPr>
            <w:r>
              <w:rPr>
                <w:bCs/>
                <w:sz w:val="22"/>
                <w:szCs w:val="22"/>
                <w:lang w:val="sv-SE" w:eastAsia="en-AU"/>
              </w:rPr>
              <w:t>Memeriksa kelayakan judul, jika sudah setuju, maka menadatangani dan menyerahkan kepada FU untuk didokumentasikan dan diberikan kepada mahasiswa.</w:t>
            </w:r>
          </w:p>
        </w:tc>
        <w:tc>
          <w:tcPr>
            <w:tcW w:w="433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pct"/>
          </w:tcPr>
          <w:p w:rsidR="004F4E28" w:rsidRPr="00941654" w:rsidRDefault="00F10A01" w:rsidP="00941654">
            <w:pPr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32" type="#_x0000_t202" style="position:absolute;margin-left:-41.6pt;margin-top:-79.25pt;width:25.95pt;height:17.6pt;z-index:251715072;mso-position-horizontal-relative:text;mso-position-vertical-relative:text" filled="f" stroked="f">
                  <v:textbox inset="0,0,0,0">
                    <w:txbxContent>
                      <w:p w:rsidR="004F4E28" w:rsidRPr="007F6EF9" w:rsidRDefault="004F4E28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TDK</w:t>
                        </w:r>
                      </w:p>
                    </w:txbxContent>
                  </v:textbox>
                </v:shape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20" type="#_x0000_t202" style="position:absolute;margin-left:-5.65pt;margin-top:5pt;width:25.95pt;height:17.6pt;z-index:251702784;mso-position-horizontal-relative:text;mso-position-vertical-relative:text" stroked="f">
                  <v:textbox inset="0,0,0,0">
                    <w:txbxContent>
                      <w:p w:rsidR="004F4E28" w:rsidRPr="007F6EF9" w:rsidRDefault="004F4E28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TDK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8" w:type="pct"/>
          </w:tcPr>
          <w:p w:rsidR="004F4E28" w:rsidRPr="00941654" w:rsidRDefault="00F10A01" w:rsidP="00941654">
            <w:pPr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polyline id="_x0000_s1730" style="position:absolute;z-index:251713024;mso-position-horizontal-relative:text;mso-position-vertical-relative:text" points="35.5pt,22.2pt,67.4pt,22.6pt,67.4pt,78.5pt" coordsize="638,1126" filled="f">
                  <v:stroke endarrow="block"/>
                  <v:path arrowok="t"/>
                </v:polyline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728" type="#_x0000_t110" style="position:absolute;margin-left:-47.5pt;margin-top:-79.25pt;width:31.8pt;height:33.65pt;z-index:251710976;mso-position-horizontal-relative:text;mso-position-vertical-relative:text"/>
              </w:pict>
            </w: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07" type="#_x0000_t110" style="position:absolute;margin-left:3.7pt;margin-top:4.5pt;width:31.8pt;height:33.65pt;z-index:251691520;mso-position-horizontal-relative:text;mso-position-vertical-relative:text"/>
              </w:pict>
            </w:r>
          </w:p>
        </w:tc>
        <w:tc>
          <w:tcPr>
            <w:tcW w:w="351" w:type="pct"/>
          </w:tcPr>
          <w:p w:rsidR="004F4E28" w:rsidRDefault="004F4E28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pct"/>
          </w:tcPr>
          <w:p w:rsidR="004F4E28" w:rsidRPr="00941654" w:rsidRDefault="004F4E28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formulir</w:t>
            </w:r>
          </w:p>
        </w:tc>
        <w:tc>
          <w:tcPr>
            <w:tcW w:w="406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Persetujuan</w:t>
            </w:r>
            <w:r w:rsidR="002F5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judul</w:t>
            </w:r>
          </w:p>
        </w:tc>
        <w:tc>
          <w:tcPr>
            <w:tcW w:w="585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4F4E28" w:rsidRPr="00941654" w:rsidTr="002F562B">
        <w:tc>
          <w:tcPr>
            <w:tcW w:w="184" w:type="pct"/>
          </w:tcPr>
          <w:p w:rsidR="004F4E28" w:rsidRPr="00941654" w:rsidRDefault="004F4E28" w:rsidP="0094165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302" w:type="pct"/>
          </w:tcPr>
          <w:p w:rsidR="004F4E28" w:rsidRDefault="006D3BA8" w:rsidP="00941654">
            <w:pPr>
              <w:widowControl w:val="0"/>
              <w:contextualSpacing/>
              <w:jc w:val="both"/>
              <w:rPr>
                <w:bCs/>
                <w:sz w:val="22"/>
                <w:szCs w:val="22"/>
                <w:lang w:val="sv-SE" w:eastAsia="en-AU"/>
              </w:rPr>
            </w:pPr>
            <w:r>
              <w:rPr>
                <w:bCs/>
                <w:sz w:val="22"/>
                <w:szCs w:val="22"/>
                <w:lang w:val="sv-SE" w:eastAsia="en-AU"/>
              </w:rPr>
              <w:t>Mendokument</w:t>
            </w:r>
            <w:r w:rsidR="004F4E28">
              <w:rPr>
                <w:bCs/>
                <w:sz w:val="22"/>
                <w:szCs w:val="22"/>
                <w:lang w:val="sv-SE" w:eastAsia="en-AU"/>
              </w:rPr>
              <w:t>asikan judul yang telah ditandatangani oleh KPS dan menyerahkan persetujuan  kepada mahasiswa yang bersangkutan.</w:t>
            </w:r>
          </w:p>
          <w:p w:rsidR="004F4E28" w:rsidRPr="009067BB" w:rsidRDefault="004F4E28" w:rsidP="00941654">
            <w:pPr>
              <w:widowControl w:val="0"/>
              <w:contextualSpacing/>
              <w:jc w:val="both"/>
              <w:rPr>
                <w:bCs/>
                <w:sz w:val="22"/>
                <w:szCs w:val="22"/>
                <w:lang w:val="sv-SE" w:eastAsia="en-AU"/>
              </w:rPr>
            </w:pPr>
          </w:p>
        </w:tc>
        <w:tc>
          <w:tcPr>
            <w:tcW w:w="433" w:type="pct"/>
          </w:tcPr>
          <w:p w:rsidR="004F4E28" w:rsidRPr="00941654" w:rsidRDefault="004F4E28" w:rsidP="00941654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</w:tcPr>
          <w:p w:rsidR="004F4E28" w:rsidRPr="00941654" w:rsidRDefault="00F10A01" w:rsidP="00941654">
            <w:pPr>
              <w:rPr>
                <w:noProof/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polyline id="_x0000_s1731" style="position:absolute;z-index:251714048;mso-position-horizontal-relative:text;mso-position-vertical-relative:text" points="98.6pt,26.5pt,18.95pt,26.5pt,18.95pt,78.4pt" coordsize="1593,1038" filled="f">
                  <v:stroke endarrow="block"/>
                  <v:path arrowok="t"/>
                </v:polyline>
              </w:pict>
            </w:r>
          </w:p>
        </w:tc>
        <w:tc>
          <w:tcPr>
            <w:tcW w:w="348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4F4E28" w:rsidRDefault="00F10A01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708" type="#_x0000_t109" style="position:absolute;left:0;text-align:left;margin-left:1.05pt;margin-top:14.75pt;width:33.5pt;height:20.95pt;z-index:251692544;mso-position-horizontal-relative:text;mso-position-vertical-relative:text"/>
              </w:pict>
            </w:r>
          </w:p>
        </w:tc>
        <w:tc>
          <w:tcPr>
            <w:tcW w:w="454" w:type="pct"/>
          </w:tcPr>
          <w:p w:rsidR="004F4E28" w:rsidRPr="00941654" w:rsidRDefault="004F4E28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Persetujuan</w:t>
            </w:r>
            <w:r w:rsidR="002F5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judul</w:t>
            </w:r>
          </w:p>
        </w:tc>
        <w:tc>
          <w:tcPr>
            <w:tcW w:w="406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Persetujuan</w:t>
            </w:r>
            <w:r w:rsidR="002F5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judul</w:t>
            </w:r>
          </w:p>
        </w:tc>
        <w:tc>
          <w:tcPr>
            <w:tcW w:w="585" w:type="pct"/>
          </w:tcPr>
          <w:p w:rsidR="004F4E28" w:rsidRPr="00941654" w:rsidRDefault="004F4E28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4F4E28" w:rsidRPr="00941654" w:rsidTr="002F562B">
        <w:tc>
          <w:tcPr>
            <w:tcW w:w="184" w:type="pct"/>
          </w:tcPr>
          <w:p w:rsidR="004F4E28" w:rsidRPr="00941654" w:rsidRDefault="004F4E28" w:rsidP="00422FC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41654">
              <w:rPr>
                <w:lang w:val="en-US"/>
              </w:rPr>
              <w:t>.</w:t>
            </w:r>
          </w:p>
        </w:tc>
        <w:tc>
          <w:tcPr>
            <w:tcW w:w="1302" w:type="pct"/>
          </w:tcPr>
          <w:p w:rsidR="004F4E28" w:rsidRDefault="004F4E28" w:rsidP="00422FCE">
            <w:pPr>
              <w:widowControl w:val="0"/>
              <w:contextualSpacing/>
              <w:jc w:val="both"/>
              <w:rPr>
                <w:bCs/>
                <w:sz w:val="22"/>
                <w:szCs w:val="22"/>
                <w:lang w:val="sv-SE" w:eastAsia="en-AU"/>
              </w:rPr>
            </w:pPr>
            <w:r w:rsidRPr="009067BB">
              <w:rPr>
                <w:bCs/>
                <w:sz w:val="22"/>
                <w:szCs w:val="22"/>
                <w:lang w:val="sv-SE" w:eastAsia="en-AU"/>
              </w:rPr>
              <w:t>mengajukan pengesahan judul serta meminta nama dosen pembimbing ke KPS</w:t>
            </w:r>
          </w:p>
          <w:p w:rsidR="004F4E28" w:rsidRPr="00941654" w:rsidRDefault="004F4E28" w:rsidP="00422FCE">
            <w:pPr>
              <w:widowControl w:val="0"/>
              <w:contextualSpacing/>
              <w:jc w:val="both"/>
              <w:rPr>
                <w:bCs/>
                <w:sz w:val="22"/>
                <w:szCs w:val="22"/>
                <w:lang w:val="sv-SE" w:eastAsia="en-AU"/>
              </w:rPr>
            </w:pPr>
          </w:p>
        </w:tc>
        <w:tc>
          <w:tcPr>
            <w:tcW w:w="433" w:type="pct"/>
          </w:tcPr>
          <w:p w:rsidR="004F4E28" w:rsidRPr="00941654" w:rsidRDefault="004F4E28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pct"/>
          </w:tcPr>
          <w:p w:rsidR="004F4E28" w:rsidRPr="00941654" w:rsidRDefault="00F10A01" w:rsidP="00422FCE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735" type="#_x0000_t177" style="position:absolute;margin-left:6.3pt;margin-top:14.7pt;width:24.65pt;height:31.35pt;z-index:251721216;mso-position-horizontal-relative:text;mso-position-vertical-relative:text"/>
              </w:pict>
            </w:r>
          </w:p>
        </w:tc>
        <w:tc>
          <w:tcPr>
            <w:tcW w:w="348" w:type="pct"/>
          </w:tcPr>
          <w:p w:rsidR="004F4E28" w:rsidRPr="00941654" w:rsidRDefault="004F4E28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4F4E28" w:rsidRPr="00941654" w:rsidRDefault="004F4E28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pct"/>
          </w:tcPr>
          <w:p w:rsidR="004F4E28" w:rsidRPr="00941654" w:rsidRDefault="004F4E28" w:rsidP="002F562B">
            <w:pPr>
              <w:ind w:left="-22" w:right="-35" w:firstLine="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Persutujuan</w:t>
            </w:r>
            <w:r w:rsidR="002F5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judul</w:t>
            </w:r>
          </w:p>
        </w:tc>
        <w:tc>
          <w:tcPr>
            <w:tcW w:w="406" w:type="pct"/>
          </w:tcPr>
          <w:p w:rsidR="004F4E28" w:rsidRPr="00941654" w:rsidRDefault="004F4E28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pct"/>
          </w:tcPr>
          <w:p w:rsidR="004F4E28" w:rsidRPr="00941654" w:rsidRDefault="004F4E28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4F4E28" w:rsidRPr="00941654" w:rsidRDefault="004F4E28" w:rsidP="00422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Pembimbingan</w:t>
            </w:r>
            <w:r w:rsidR="002F5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Skripsi</w:t>
            </w:r>
          </w:p>
        </w:tc>
      </w:tr>
    </w:tbl>
    <w:p w:rsidR="00E42940" w:rsidRDefault="00E42940"/>
    <w:p w:rsidR="00E42940" w:rsidRDefault="00E42940"/>
    <w:p w:rsidR="00E42940" w:rsidRDefault="00E42940"/>
    <w:p w:rsidR="00E42940" w:rsidRDefault="00E42940"/>
    <w:p w:rsidR="00E42940" w:rsidRDefault="00E42940"/>
    <w:tbl>
      <w:tblPr>
        <w:tblpPr w:leftFromText="180" w:rightFromText="180" w:vertAnchor="text" w:tblpX="1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59"/>
        <w:gridCol w:w="1218"/>
        <w:gridCol w:w="974"/>
        <w:gridCol w:w="977"/>
        <w:gridCol w:w="985"/>
        <w:gridCol w:w="985"/>
        <w:gridCol w:w="1412"/>
        <w:gridCol w:w="1662"/>
        <w:gridCol w:w="1648"/>
      </w:tblGrid>
      <w:tr w:rsidR="004F4E28" w:rsidRPr="00941654" w:rsidTr="004F4E28">
        <w:tc>
          <w:tcPr>
            <w:tcW w:w="184" w:type="pct"/>
          </w:tcPr>
          <w:p w:rsidR="004F4E28" w:rsidRPr="00941654" w:rsidRDefault="004F4E28" w:rsidP="00895191">
            <w:pPr>
              <w:rPr>
                <w:lang w:val="en-US"/>
              </w:rPr>
            </w:pPr>
            <w:r w:rsidRPr="00941654">
              <w:rPr>
                <w:lang w:val="en-US"/>
              </w:rPr>
              <w:t>5.</w:t>
            </w:r>
          </w:p>
        </w:tc>
        <w:tc>
          <w:tcPr>
            <w:tcW w:w="1303" w:type="pct"/>
          </w:tcPr>
          <w:p w:rsidR="004F4E28" w:rsidRPr="00941654" w:rsidRDefault="004F4E28" w:rsidP="00895191">
            <w:pPr>
              <w:widowControl w:val="0"/>
              <w:contextualSpacing/>
              <w:jc w:val="both"/>
              <w:rPr>
                <w:bCs/>
                <w:sz w:val="22"/>
                <w:szCs w:val="22"/>
                <w:lang w:val="sv-SE" w:eastAsia="en-AU"/>
              </w:rPr>
            </w:pPr>
            <w:r w:rsidRPr="00941654">
              <w:rPr>
                <w:bCs/>
                <w:sz w:val="22"/>
                <w:szCs w:val="22"/>
                <w:lang w:val="sv-SE" w:eastAsia="en-AU"/>
              </w:rPr>
              <w:t>menyetujui judul skripsi yang telah dipilih oleh dosen PA dan menetapkan pembimbing I dan II.</w:t>
            </w:r>
          </w:p>
        </w:tc>
        <w:tc>
          <w:tcPr>
            <w:tcW w:w="434" w:type="pct"/>
          </w:tcPr>
          <w:p w:rsidR="004F4E28" w:rsidRPr="00941654" w:rsidRDefault="004F4E28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4F4E28" w:rsidRPr="00941654" w:rsidRDefault="004F4E28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F4E28" w:rsidRPr="00941654" w:rsidRDefault="00F10A01" w:rsidP="00895191">
            <w:pPr>
              <w:rPr>
                <w:sz w:val="20"/>
                <w:szCs w:val="20"/>
                <w:lang w:val="en-US"/>
              </w:rPr>
            </w:pPr>
            <w:r w:rsidRPr="00F10A01">
              <w:rPr>
                <w:noProof/>
                <w:sz w:val="20"/>
                <w:szCs w:val="20"/>
                <w:lang w:val="en-US"/>
              </w:rPr>
              <w:pict>
                <v:shape id="_x0000_s1727" type="#_x0000_t116" style="position:absolute;margin-left:-1.3pt;margin-top:11.9pt;width:36.8pt;height:17.55pt;z-index:251709952;mso-position-horizontal-relative:text;mso-position-vertical-relative:text"/>
              </w:pict>
            </w:r>
          </w:p>
        </w:tc>
        <w:tc>
          <w:tcPr>
            <w:tcW w:w="351" w:type="pct"/>
          </w:tcPr>
          <w:p w:rsidR="004F4E28" w:rsidRPr="00941654" w:rsidRDefault="004F4E28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4F4E28" w:rsidRPr="00941654" w:rsidRDefault="004F4E28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4F4E28" w:rsidRPr="00941654" w:rsidRDefault="004F4E28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pct"/>
          </w:tcPr>
          <w:p w:rsidR="004F4E28" w:rsidRPr="00941654" w:rsidRDefault="004F4E28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7" w:type="pct"/>
          </w:tcPr>
          <w:p w:rsidR="004F4E28" w:rsidRPr="00941654" w:rsidRDefault="004F4E28" w:rsidP="008951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Pembimbingan</w:t>
            </w:r>
            <w:r w:rsidR="002F5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Skripsi</w:t>
            </w:r>
          </w:p>
        </w:tc>
      </w:tr>
    </w:tbl>
    <w:p w:rsidR="00EE2F5B" w:rsidRPr="00E844C1" w:rsidRDefault="00EE2F5B" w:rsidP="004F4E28">
      <w:pPr>
        <w:tabs>
          <w:tab w:val="left" w:pos="684"/>
        </w:tabs>
        <w:jc w:val="both"/>
        <w:rPr>
          <w:rFonts w:ascii="Cambria" w:hAnsi="Cambria"/>
          <w:color w:val="1F497D"/>
          <w:sz w:val="20"/>
          <w:szCs w:val="20"/>
          <w:lang w:val="en-US"/>
        </w:rPr>
      </w:pPr>
    </w:p>
    <w:sectPr w:rsidR="00EE2F5B" w:rsidRPr="00E844C1" w:rsidSect="009067BB">
      <w:pgSz w:w="15840" w:h="12240" w:orient="landscape" w:code="1"/>
      <w:pgMar w:top="1418" w:right="1009" w:bottom="170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A8" w:rsidRDefault="00246DA8">
      <w:r>
        <w:separator/>
      </w:r>
    </w:p>
  </w:endnote>
  <w:endnote w:type="continuationSeparator" w:id="1">
    <w:p w:rsidR="00246DA8" w:rsidRDefault="0024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5B" w:rsidRDefault="00133B91" w:rsidP="00C54F5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21"/>
      </w:tabs>
      <w:rPr>
        <w:rFonts w:ascii="Cambria" w:hAnsi="Cambria"/>
      </w:rPr>
    </w:pPr>
    <w:r>
      <w:rPr>
        <w:rFonts w:ascii="Cambria" w:hAnsi="Cambria"/>
      </w:rPr>
      <w:t>SOP Prodi</w:t>
    </w:r>
    <w:r w:rsidR="00C54F5B">
      <w:rPr>
        <w:rFonts w:ascii="Cambria" w:hAnsi="Cambria"/>
      </w:rPr>
      <w:tab/>
      <w:t xml:space="preserve">Page </w:t>
    </w:r>
    <w:r w:rsidR="00F10A01" w:rsidRPr="00F10A01">
      <w:fldChar w:fldCharType="begin"/>
    </w:r>
    <w:r w:rsidR="004236FD">
      <w:instrText xml:space="preserve"> PAGE   \* MERGEFORMAT </w:instrText>
    </w:r>
    <w:r w:rsidR="00F10A01" w:rsidRPr="00F10A01">
      <w:fldChar w:fldCharType="separate"/>
    </w:r>
    <w:r w:rsidR="002F562B" w:rsidRPr="002F562B">
      <w:rPr>
        <w:rFonts w:ascii="Cambria" w:hAnsi="Cambria"/>
        <w:noProof/>
      </w:rPr>
      <w:t>28</w:t>
    </w:r>
    <w:r w:rsidR="00F10A01">
      <w:rPr>
        <w:rFonts w:ascii="Cambria" w:hAnsi="Cambria"/>
        <w:noProof/>
      </w:rPr>
      <w:fldChar w:fldCharType="end"/>
    </w:r>
  </w:p>
  <w:p w:rsidR="00C54F5B" w:rsidRDefault="00C54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A8" w:rsidRDefault="00246DA8">
      <w:r>
        <w:separator/>
      </w:r>
    </w:p>
  </w:footnote>
  <w:footnote w:type="continuationSeparator" w:id="1">
    <w:p w:rsidR="00246DA8" w:rsidRDefault="0024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19B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784"/>
    <w:multiLevelType w:val="hybridMultilevel"/>
    <w:tmpl w:val="8822FFAE"/>
    <w:lvl w:ilvl="0" w:tplc="5660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4B77"/>
    <w:multiLevelType w:val="hybridMultilevel"/>
    <w:tmpl w:val="8444B412"/>
    <w:lvl w:ilvl="0" w:tplc="AB5C5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F44"/>
    <w:multiLevelType w:val="hybridMultilevel"/>
    <w:tmpl w:val="2F1A6C1E"/>
    <w:lvl w:ilvl="0" w:tplc="A308D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66467"/>
    <w:multiLevelType w:val="hybridMultilevel"/>
    <w:tmpl w:val="F1A26D96"/>
    <w:lvl w:ilvl="0" w:tplc="F33A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456"/>
    <w:multiLevelType w:val="hybridMultilevel"/>
    <w:tmpl w:val="CA301B86"/>
    <w:lvl w:ilvl="0" w:tplc="9CF4E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3CEF"/>
    <w:multiLevelType w:val="hybridMultilevel"/>
    <w:tmpl w:val="772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530"/>
    <w:multiLevelType w:val="hybridMultilevel"/>
    <w:tmpl w:val="96EA2662"/>
    <w:lvl w:ilvl="0" w:tplc="D892FD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8506E"/>
    <w:multiLevelType w:val="hybridMultilevel"/>
    <w:tmpl w:val="46B04C8C"/>
    <w:lvl w:ilvl="0" w:tplc="8CD6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12391"/>
    <w:multiLevelType w:val="hybridMultilevel"/>
    <w:tmpl w:val="51907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54152"/>
    <w:multiLevelType w:val="hybridMultilevel"/>
    <w:tmpl w:val="07905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3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3236B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25D99"/>
    <w:multiLevelType w:val="hybridMultilevel"/>
    <w:tmpl w:val="71681B58"/>
    <w:lvl w:ilvl="0" w:tplc="0D200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C41F2"/>
    <w:multiLevelType w:val="hybridMultilevel"/>
    <w:tmpl w:val="32F2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46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7AD8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5C6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1FACE50"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E6203"/>
    <w:multiLevelType w:val="hybridMultilevel"/>
    <w:tmpl w:val="25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159EA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3867147"/>
    <w:multiLevelType w:val="hybridMultilevel"/>
    <w:tmpl w:val="2BF25180"/>
    <w:lvl w:ilvl="0" w:tplc="5462A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25227"/>
    <w:multiLevelType w:val="hybridMultilevel"/>
    <w:tmpl w:val="FB12891A"/>
    <w:lvl w:ilvl="0" w:tplc="7B7CE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B289F"/>
    <w:multiLevelType w:val="hybridMultilevel"/>
    <w:tmpl w:val="18C6C052"/>
    <w:lvl w:ilvl="0" w:tplc="9A703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32935"/>
    <w:multiLevelType w:val="hybridMultilevel"/>
    <w:tmpl w:val="5F0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0D80"/>
    <w:multiLevelType w:val="hybridMultilevel"/>
    <w:tmpl w:val="1F520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6608C1"/>
    <w:multiLevelType w:val="hybridMultilevel"/>
    <w:tmpl w:val="9D5074C0"/>
    <w:lvl w:ilvl="0" w:tplc="0134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B36C0F"/>
    <w:multiLevelType w:val="hybridMultilevel"/>
    <w:tmpl w:val="072EAF58"/>
    <w:lvl w:ilvl="0" w:tplc="76BCA5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DD1709"/>
    <w:multiLevelType w:val="hybridMultilevel"/>
    <w:tmpl w:val="FBAED03A"/>
    <w:lvl w:ilvl="0" w:tplc="009E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0E27D5"/>
    <w:multiLevelType w:val="hybridMultilevel"/>
    <w:tmpl w:val="D5C8F724"/>
    <w:lvl w:ilvl="0" w:tplc="D5E66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722B3"/>
    <w:multiLevelType w:val="hybridMultilevel"/>
    <w:tmpl w:val="9E6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6"/>
  </w:num>
  <w:num w:numId="5">
    <w:abstractNumId w:val="3"/>
  </w:num>
  <w:num w:numId="6">
    <w:abstractNumId w:val="20"/>
  </w:num>
  <w:num w:numId="7">
    <w:abstractNumId w:val="11"/>
  </w:num>
  <w:num w:numId="8">
    <w:abstractNumId w:val="8"/>
  </w:num>
  <w:num w:numId="9">
    <w:abstractNumId w:val="21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19"/>
  </w:num>
  <w:num w:numId="20">
    <w:abstractNumId w:val="2"/>
  </w:num>
  <w:num w:numId="21">
    <w:abstractNumId w:val="5"/>
  </w:num>
  <w:num w:numId="22">
    <w:abstractNumId w:val="24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"/>
  <w:drawingGridVerticalSpacing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A0D"/>
    <w:rsid w:val="000029D7"/>
    <w:rsid w:val="0000444A"/>
    <w:rsid w:val="00020D83"/>
    <w:rsid w:val="00022263"/>
    <w:rsid w:val="00051400"/>
    <w:rsid w:val="00052BC9"/>
    <w:rsid w:val="000851B5"/>
    <w:rsid w:val="0009393B"/>
    <w:rsid w:val="0009396D"/>
    <w:rsid w:val="000B404A"/>
    <w:rsid w:val="00123943"/>
    <w:rsid w:val="00126A27"/>
    <w:rsid w:val="00133B91"/>
    <w:rsid w:val="0013416F"/>
    <w:rsid w:val="00145B4F"/>
    <w:rsid w:val="00146352"/>
    <w:rsid w:val="00146FBD"/>
    <w:rsid w:val="00155938"/>
    <w:rsid w:val="001A0FED"/>
    <w:rsid w:val="001A3EAF"/>
    <w:rsid w:val="001A3EFD"/>
    <w:rsid w:val="001C2BF8"/>
    <w:rsid w:val="001C43AB"/>
    <w:rsid w:val="001F07FF"/>
    <w:rsid w:val="001F16F6"/>
    <w:rsid w:val="001F38F9"/>
    <w:rsid w:val="001F6AA2"/>
    <w:rsid w:val="002253F7"/>
    <w:rsid w:val="002374A8"/>
    <w:rsid w:val="00246DA8"/>
    <w:rsid w:val="002637F3"/>
    <w:rsid w:val="0029163C"/>
    <w:rsid w:val="00297F64"/>
    <w:rsid w:val="002B3969"/>
    <w:rsid w:val="002D4660"/>
    <w:rsid w:val="002D61DA"/>
    <w:rsid w:val="002F562B"/>
    <w:rsid w:val="002F73D2"/>
    <w:rsid w:val="00307815"/>
    <w:rsid w:val="00316F34"/>
    <w:rsid w:val="00327E82"/>
    <w:rsid w:val="00333003"/>
    <w:rsid w:val="003336CA"/>
    <w:rsid w:val="003340B3"/>
    <w:rsid w:val="0033678B"/>
    <w:rsid w:val="00352594"/>
    <w:rsid w:val="00362E06"/>
    <w:rsid w:val="003B08E2"/>
    <w:rsid w:val="003B6D51"/>
    <w:rsid w:val="003C24A4"/>
    <w:rsid w:val="003C6DC4"/>
    <w:rsid w:val="003D4A6A"/>
    <w:rsid w:val="003D6CAF"/>
    <w:rsid w:val="003E1F8A"/>
    <w:rsid w:val="003F3D85"/>
    <w:rsid w:val="00402547"/>
    <w:rsid w:val="00422FCE"/>
    <w:rsid w:val="004236FD"/>
    <w:rsid w:val="00442664"/>
    <w:rsid w:val="00450076"/>
    <w:rsid w:val="00452AC3"/>
    <w:rsid w:val="00461320"/>
    <w:rsid w:val="00477404"/>
    <w:rsid w:val="004D4ED0"/>
    <w:rsid w:val="004F4E28"/>
    <w:rsid w:val="00506F3B"/>
    <w:rsid w:val="0051307D"/>
    <w:rsid w:val="0053572C"/>
    <w:rsid w:val="00544ED0"/>
    <w:rsid w:val="005A067D"/>
    <w:rsid w:val="005A24F3"/>
    <w:rsid w:val="005F1B4A"/>
    <w:rsid w:val="00602E02"/>
    <w:rsid w:val="00610151"/>
    <w:rsid w:val="00634533"/>
    <w:rsid w:val="006367A4"/>
    <w:rsid w:val="00653FB9"/>
    <w:rsid w:val="00663A7C"/>
    <w:rsid w:val="0066576E"/>
    <w:rsid w:val="0068360B"/>
    <w:rsid w:val="0069090D"/>
    <w:rsid w:val="00694248"/>
    <w:rsid w:val="006B2F06"/>
    <w:rsid w:val="006C6432"/>
    <w:rsid w:val="006D0D9B"/>
    <w:rsid w:val="006D3BA8"/>
    <w:rsid w:val="006F7510"/>
    <w:rsid w:val="006F7A2F"/>
    <w:rsid w:val="007001F8"/>
    <w:rsid w:val="00704D4C"/>
    <w:rsid w:val="0071131B"/>
    <w:rsid w:val="007163C3"/>
    <w:rsid w:val="0072628E"/>
    <w:rsid w:val="007302CE"/>
    <w:rsid w:val="00734AF8"/>
    <w:rsid w:val="00747BA5"/>
    <w:rsid w:val="007500BB"/>
    <w:rsid w:val="0076293B"/>
    <w:rsid w:val="00763288"/>
    <w:rsid w:val="0077404C"/>
    <w:rsid w:val="00785D56"/>
    <w:rsid w:val="007926F4"/>
    <w:rsid w:val="007A728D"/>
    <w:rsid w:val="007B4EAF"/>
    <w:rsid w:val="007B712F"/>
    <w:rsid w:val="007C2244"/>
    <w:rsid w:val="007D5876"/>
    <w:rsid w:val="007E6256"/>
    <w:rsid w:val="007F0F22"/>
    <w:rsid w:val="007F221D"/>
    <w:rsid w:val="007F6EF9"/>
    <w:rsid w:val="00820582"/>
    <w:rsid w:val="00823919"/>
    <w:rsid w:val="008312A8"/>
    <w:rsid w:val="00850975"/>
    <w:rsid w:val="00865105"/>
    <w:rsid w:val="008658DB"/>
    <w:rsid w:val="00871889"/>
    <w:rsid w:val="00895191"/>
    <w:rsid w:val="008B6EC4"/>
    <w:rsid w:val="008D4D72"/>
    <w:rsid w:val="008E081B"/>
    <w:rsid w:val="008E4810"/>
    <w:rsid w:val="008F1774"/>
    <w:rsid w:val="008F7C1D"/>
    <w:rsid w:val="009067BB"/>
    <w:rsid w:val="00916A0D"/>
    <w:rsid w:val="009221A4"/>
    <w:rsid w:val="009364F4"/>
    <w:rsid w:val="00941654"/>
    <w:rsid w:val="009602B4"/>
    <w:rsid w:val="00961A07"/>
    <w:rsid w:val="00967F33"/>
    <w:rsid w:val="009727C6"/>
    <w:rsid w:val="00981BBE"/>
    <w:rsid w:val="00982149"/>
    <w:rsid w:val="009842D9"/>
    <w:rsid w:val="009954CA"/>
    <w:rsid w:val="009A0FC9"/>
    <w:rsid w:val="009B0C15"/>
    <w:rsid w:val="009C0910"/>
    <w:rsid w:val="009D5F99"/>
    <w:rsid w:val="009E594E"/>
    <w:rsid w:val="009E6029"/>
    <w:rsid w:val="009F5153"/>
    <w:rsid w:val="00A07467"/>
    <w:rsid w:val="00A362A1"/>
    <w:rsid w:val="00A52EAA"/>
    <w:rsid w:val="00A553E0"/>
    <w:rsid w:val="00A644C8"/>
    <w:rsid w:val="00A829A1"/>
    <w:rsid w:val="00AA19D9"/>
    <w:rsid w:val="00AA5A94"/>
    <w:rsid w:val="00AB05E1"/>
    <w:rsid w:val="00AB68CB"/>
    <w:rsid w:val="00AB6A68"/>
    <w:rsid w:val="00AB6BD3"/>
    <w:rsid w:val="00AC7841"/>
    <w:rsid w:val="00AF1DD5"/>
    <w:rsid w:val="00B0020A"/>
    <w:rsid w:val="00B070DB"/>
    <w:rsid w:val="00B21DC2"/>
    <w:rsid w:val="00B342C4"/>
    <w:rsid w:val="00B407B4"/>
    <w:rsid w:val="00B43025"/>
    <w:rsid w:val="00B73612"/>
    <w:rsid w:val="00BA3439"/>
    <w:rsid w:val="00BB301C"/>
    <w:rsid w:val="00BB4039"/>
    <w:rsid w:val="00BB62EE"/>
    <w:rsid w:val="00BE6ACF"/>
    <w:rsid w:val="00BF4F6E"/>
    <w:rsid w:val="00C37F93"/>
    <w:rsid w:val="00C54F5B"/>
    <w:rsid w:val="00C657B9"/>
    <w:rsid w:val="00C920C6"/>
    <w:rsid w:val="00CB19AC"/>
    <w:rsid w:val="00CC5B48"/>
    <w:rsid w:val="00CC7C48"/>
    <w:rsid w:val="00D1090A"/>
    <w:rsid w:val="00D11C6A"/>
    <w:rsid w:val="00D55EEC"/>
    <w:rsid w:val="00D60586"/>
    <w:rsid w:val="00D70774"/>
    <w:rsid w:val="00DA7DDA"/>
    <w:rsid w:val="00DB2E3B"/>
    <w:rsid w:val="00DC6A8C"/>
    <w:rsid w:val="00DC796E"/>
    <w:rsid w:val="00DD3032"/>
    <w:rsid w:val="00DE1518"/>
    <w:rsid w:val="00DE6A4E"/>
    <w:rsid w:val="00E3681E"/>
    <w:rsid w:val="00E42940"/>
    <w:rsid w:val="00E44A8D"/>
    <w:rsid w:val="00E56F48"/>
    <w:rsid w:val="00E844C1"/>
    <w:rsid w:val="00E85252"/>
    <w:rsid w:val="00E90922"/>
    <w:rsid w:val="00EC146F"/>
    <w:rsid w:val="00EC1F0D"/>
    <w:rsid w:val="00EC2CD6"/>
    <w:rsid w:val="00EE2F5B"/>
    <w:rsid w:val="00EF4611"/>
    <w:rsid w:val="00F10A01"/>
    <w:rsid w:val="00F35300"/>
    <w:rsid w:val="00F465E9"/>
    <w:rsid w:val="00F5201A"/>
    <w:rsid w:val="00F64C08"/>
    <w:rsid w:val="00F70E5A"/>
    <w:rsid w:val="00F7466C"/>
    <w:rsid w:val="00F76819"/>
    <w:rsid w:val="00FB65E0"/>
    <w:rsid w:val="00FC3CA4"/>
    <w:rsid w:val="00FC622E"/>
    <w:rsid w:val="00FE6757"/>
    <w:rsid w:val="00FE7F5E"/>
    <w:rsid w:val="00FF42F7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717"/>
        <o:r id="V:Rule10" type="connector" idref="#_x0000_s1716"/>
        <o:r id="V:Rule11" type="connector" idref="#_x0000_s1713"/>
        <o:r id="V:Rule12" type="connector" idref="#_x0000_s1712"/>
        <o:r id="V:Rule13" type="connector" idref="#_x0000_s1714"/>
        <o:r id="V:Rule14" type="connector" idref="#_x0000_s1718"/>
        <o:r id="V:Rule15" type="connector" idref="#_x0000_s1710"/>
        <o:r id="V:Rule16" type="connector" idref="#_x0000_s17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A0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9163C"/>
    <w:pPr>
      <w:ind w:left="720"/>
      <w:contextualSpacing/>
    </w:pPr>
  </w:style>
  <w:style w:type="table" w:styleId="TableGrid">
    <w:name w:val="Table Grid"/>
    <w:basedOn w:val="TableNormal"/>
    <w:uiPriority w:val="59"/>
    <w:rsid w:val="00291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F7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rsid w:val="00E8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252"/>
  </w:style>
  <w:style w:type="character" w:customStyle="1" w:styleId="FooterChar">
    <w:name w:val="Footer Char"/>
    <w:basedOn w:val="DefaultParagraphFont"/>
    <w:link w:val="Footer"/>
    <w:uiPriority w:val="99"/>
    <w:rsid w:val="00C54F5B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850975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31</cp:revision>
  <cp:lastPrinted>2018-10-22T06:40:00Z</cp:lastPrinted>
  <dcterms:created xsi:type="dcterms:W3CDTF">2013-07-06T20:22:00Z</dcterms:created>
  <dcterms:modified xsi:type="dcterms:W3CDTF">2008-01-03T00:23:00Z</dcterms:modified>
</cp:coreProperties>
</file>